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C6C59A" w14:textId="77777777" w:rsidR="00FD5FDD" w:rsidRDefault="00FD5FDD" w:rsidP="00FD5FDD">
      <w:pPr>
        <w:pStyle w:val="Tijeloteksta"/>
      </w:pPr>
    </w:p>
    <w:p w14:paraId="29C6C59B" w14:textId="77777777" w:rsidR="0003113A" w:rsidRPr="00FD5FDD" w:rsidRDefault="00307EEB" w:rsidP="00FD5FDD">
      <w:pPr>
        <w:pStyle w:val="Tijeloteksta"/>
      </w:pPr>
      <w:r>
        <w:rPr>
          <w:rFonts w:ascii="Calibri" w:hAnsi="Calibri"/>
          <w:b/>
          <w:bCs/>
          <w:color w:val="000000"/>
          <w:lang w:val="en-US" w:eastAsia="en-US"/>
        </w:rPr>
        <w:t>1</w:t>
      </w:r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.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razred</w:t>
      </w:r>
      <w:proofErr w:type="spellEnd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osnovne</w:t>
      </w:r>
      <w:proofErr w:type="spellEnd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 xml:space="preserve"> </w:t>
      </w:r>
      <w:proofErr w:type="spellStart"/>
      <w:r w:rsidR="00A70AFD" w:rsidRPr="00E60343">
        <w:rPr>
          <w:rFonts w:ascii="Calibri" w:hAnsi="Calibri"/>
          <w:b/>
          <w:bCs/>
          <w:color w:val="000000"/>
          <w:lang w:val="en-US" w:eastAsia="en-US"/>
        </w:rPr>
        <w:t>škole</w:t>
      </w:r>
      <w:proofErr w:type="spellEnd"/>
    </w:p>
    <w:tbl>
      <w:tblPr>
        <w:tblW w:w="11711" w:type="dxa"/>
        <w:tblInd w:w="93" w:type="dxa"/>
        <w:tblLook w:val="0000" w:firstRow="0" w:lastRow="0" w:firstColumn="0" w:lastColumn="0" w:noHBand="0" w:noVBand="0"/>
      </w:tblPr>
      <w:tblGrid>
        <w:gridCol w:w="1116"/>
        <w:gridCol w:w="3719"/>
        <w:gridCol w:w="2126"/>
        <w:gridCol w:w="1478"/>
        <w:gridCol w:w="1074"/>
        <w:gridCol w:w="1399"/>
        <w:gridCol w:w="131"/>
        <w:gridCol w:w="583"/>
        <w:gridCol w:w="95"/>
      </w:tblGrid>
      <w:tr w:rsidR="00E60343" w:rsidRPr="00E60343" w14:paraId="29C6C59F" w14:textId="77777777" w:rsidTr="00CB78E8">
        <w:trPr>
          <w:gridAfter w:val="1"/>
          <w:wAfter w:w="121" w:type="dxa"/>
          <w:trHeight w:val="39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29C6C59C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29C6C59D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vAlign w:val="bottom"/>
          </w:tcPr>
          <w:p w14:paraId="29C6C59E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  <w:r w:rsidR="00FE3B66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KOM</w:t>
            </w:r>
          </w:p>
        </w:tc>
      </w:tr>
      <w:tr w:rsidR="00E60343" w:rsidRPr="00E60343" w14:paraId="29C6C5A7" w14:textId="77777777" w:rsidTr="00CB78E8">
        <w:trPr>
          <w:gridAfter w:val="1"/>
          <w:wAfter w:w="121" w:type="dxa"/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29C6C5A0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29C6C5A1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udžbenika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29C6C5A2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Autor(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29C6C5A3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izdanja</w:t>
            </w:r>
            <w:proofErr w:type="spellEnd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  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29C6C5A4" w14:textId="77777777" w:rsidR="00E60343" w:rsidRPr="00E60343" w:rsidRDefault="00307EEB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CIJENA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29C6C5A5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A6" w14:textId="77777777" w:rsidR="00E60343" w:rsidRPr="00E60343" w:rsidRDefault="00E60343" w:rsidP="00E6034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29C6C5AA" w14:textId="77777777" w:rsidTr="00CB78E8">
        <w:trPr>
          <w:gridAfter w:val="1"/>
          <w:wAfter w:w="121" w:type="dxa"/>
          <w:trHeight w:val="315"/>
        </w:trPr>
        <w:tc>
          <w:tcPr>
            <w:tcW w:w="10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29C6C5A8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</w:t>
            </w:r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ovna</w:t>
            </w:r>
            <w:proofErr w:type="spellEnd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škola</w:t>
            </w:r>
            <w:proofErr w:type="spellEnd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- </w:t>
            </w:r>
            <w:proofErr w:type="spellStart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redovni</w:t>
            </w:r>
            <w:proofErr w:type="spellEnd"/>
            <w:r w:rsidR="00307EEB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program - 1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.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razred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osnovne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škole</w:t>
            </w:r>
            <w:proofErr w:type="spellEnd"/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A9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29C6C5AD" w14:textId="77777777" w:rsidTr="00CB78E8">
        <w:trPr>
          <w:gridAfter w:val="1"/>
          <w:wAfter w:w="121" w:type="dxa"/>
          <w:trHeight w:val="315"/>
        </w:trPr>
        <w:tc>
          <w:tcPr>
            <w:tcW w:w="10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AB" w14:textId="77777777" w:rsidR="00E60343" w:rsidRPr="00E60343" w:rsidRDefault="00307EEB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HRVATSKI </w:t>
            </w:r>
            <w:r w:rsidR="00E60343"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JEZIK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AC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07EEB" w:rsidRPr="00E60343" w14:paraId="29C6C5B9" w14:textId="77777777" w:rsidTr="00CB78E8">
        <w:trPr>
          <w:gridAfter w:val="1"/>
          <w:wAfter w:w="121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AE" w14:textId="77777777" w:rsidR="00307EEB" w:rsidRDefault="001F4F4B" w:rsidP="00E60343">
            <w:pPr>
              <w:suppressAutoHyphens w:val="0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  <w:t>Reg.br.</w:t>
            </w:r>
          </w:p>
          <w:p w14:paraId="29C6C5AF" w14:textId="77777777" w:rsidR="001F4F4B" w:rsidRDefault="001F4F4B" w:rsidP="001F4F4B">
            <w:pPr>
              <w:suppressAutoHyphens w:val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  <w:t>Šifra</w:t>
            </w:r>
          </w:p>
          <w:p w14:paraId="29C6C5B0" w14:textId="77777777" w:rsidR="001F4F4B" w:rsidRPr="00307EEB" w:rsidRDefault="001F4F4B" w:rsidP="001F4F4B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6C5B1" w14:textId="77777777" w:rsidR="00FE3B66" w:rsidRDefault="00FE3B66" w:rsidP="00FE3B66">
            <w:r>
              <w:t>PČELICA 1, POČETNICA I. DIO</w:t>
            </w:r>
          </w:p>
          <w:p w14:paraId="29C6C5B2" w14:textId="77777777" w:rsidR="00307EEB" w:rsidRPr="00307EEB" w:rsidRDefault="00FE3B66" w:rsidP="00FE3B66">
            <w:pPr>
              <w:rPr>
                <w:rFonts w:asciiTheme="minorHAnsi" w:hAnsiTheme="minorHAnsi" w:cs="Arial"/>
                <w:sz w:val="22"/>
                <w:szCs w:val="22"/>
                <w:lang w:eastAsia="hr-HR"/>
              </w:rPr>
            </w:pPr>
            <w:r>
              <w:t>početnica hrvatskoga jezika s dodatnim digitalnim sadržajima u prvom razredu osnovne škole, 1. dio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B3" w14:textId="77777777" w:rsidR="00307EEB" w:rsidRPr="00527CA6" w:rsidRDefault="00FE3B66" w:rsidP="00E6034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s-ES" w:eastAsia="en-US"/>
              </w:rPr>
            </w:pPr>
            <w:r w:rsidRPr="00FE3B66">
              <w:rPr>
                <w:rFonts w:asciiTheme="minorHAnsi" w:hAnsiTheme="minorHAnsi" w:cs="Arial"/>
                <w:color w:val="000000"/>
                <w:sz w:val="22"/>
                <w:szCs w:val="22"/>
              </w:rPr>
              <w:t>Sonja Ivić, Marija Krmpotić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B4" w14:textId="77777777" w:rsidR="00CB78E8" w:rsidRDefault="00CB78E8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14:paraId="29C6C5B5" w14:textId="77777777" w:rsidR="00307EEB" w:rsidRPr="00E60343" w:rsidRDefault="001F4F4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B6" w14:textId="77777777" w:rsidR="00307EEB" w:rsidRPr="00E60343" w:rsidRDefault="001F4F4B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74,89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B7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B8" w14:textId="7B434A2B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07EEB" w:rsidRPr="00E60343" w14:paraId="29C6C5C6" w14:textId="77777777" w:rsidTr="00CB78E8">
        <w:trPr>
          <w:gridAfter w:val="1"/>
          <w:wAfter w:w="121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BA" w14:textId="77777777" w:rsidR="001F4F4B" w:rsidRDefault="001F4F4B" w:rsidP="00723E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Reg.br.</w:t>
            </w:r>
          </w:p>
          <w:p w14:paraId="29C6C5BB" w14:textId="77777777" w:rsidR="00307EEB" w:rsidRDefault="001F4F4B" w:rsidP="00723E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6044</w:t>
            </w:r>
          </w:p>
          <w:p w14:paraId="29C6C5BC" w14:textId="77777777" w:rsidR="001F4F4B" w:rsidRDefault="001F4F4B" w:rsidP="00723E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Šifra</w:t>
            </w:r>
            <w:proofErr w:type="spellEnd"/>
          </w:p>
          <w:p w14:paraId="29C6C5BD" w14:textId="77777777" w:rsidR="001F4F4B" w:rsidRPr="00E60343" w:rsidRDefault="001F4F4B" w:rsidP="00723E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3876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BE" w14:textId="77777777" w:rsidR="00FE3B66" w:rsidRPr="00FE3B66" w:rsidRDefault="00FE3B66" w:rsidP="00FE3B6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PČELICA 1, POČETNICA II. DIO</w:t>
            </w:r>
          </w:p>
          <w:p w14:paraId="29C6C5BF" w14:textId="77777777" w:rsidR="00307EEB" w:rsidRPr="00E60343" w:rsidRDefault="00FE3B66" w:rsidP="00FE3B6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početnica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hrvatskoga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2. </w:t>
            </w:r>
            <w:proofErr w:type="spellStart"/>
            <w:r w:rsidRPr="00FE3B6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C0" w14:textId="77777777" w:rsidR="00307EEB" w:rsidRPr="00527CA6" w:rsidRDefault="00FE3B66" w:rsidP="00E6034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FE3B66">
              <w:rPr>
                <w:rFonts w:asciiTheme="minorHAnsi" w:hAnsiTheme="minorHAnsi" w:cs="Arial"/>
                <w:color w:val="000000"/>
                <w:sz w:val="22"/>
                <w:szCs w:val="22"/>
              </w:rPr>
              <w:t>Sonja Ivić, Marija Krmpotić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C1" w14:textId="77777777" w:rsidR="00CB78E8" w:rsidRDefault="00CB78E8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14:paraId="29C6C5C2" w14:textId="77777777" w:rsidR="00307EEB" w:rsidRPr="00E60343" w:rsidRDefault="001F4F4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C3" w14:textId="77777777" w:rsidR="00307EEB" w:rsidRPr="00E60343" w:rsidRDefault="001F4F4B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74,89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C4" w14:textId="77777777" w:rsidR="00307EEB" w:rsidRPr="002D3C1F" w:rsidRDefault="001F4F4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C5" w14:textId="5F81522C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07EEB" w:rsidRPr="00E60343" w14:paraId="29C6C5C9" w14:textId="77777777" w:rsidTr="00CB78E8">
        <w:trPr>
          <w:gridAfter w:val="1"/>
          <w:wAfter w:w="121" w:type="dxa"/>
          <w:trHeight w:val="315"/>
        </w:trPr>
        <w:tc>
          <w:tcPr>
            <w:tcW w:w="10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C7" w14:textId="77777777" w:rsidR="00307EEB" w:rsidRPr="00E60343" w:rsidRDefault="00307EEB" w:rsidP="00A45C5A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NJEMAČKI JEZIK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C8" w14:textId="77777777" w:rsidR="00307EEB" w:rsidRPr="00E60343" w:rsidRDefault="00307EEB" w:rsidP="00A45C5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07EEB" w:rsidRPr="00E60343" w14:paraId="29C6C5D5" w14:textId="77777777" w:rsidTr="00CB78E8">
        <w:trPr>
          <w:gridAfter w:val="1"/>
          <w:wAfter w:w="121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CA" w14:textId="77777777" w:rsidR="00527CA6" w:rsidRDefault="00527CA6" w:rsidP="00527CA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Reg.br.</w:t>
            </w:r>
          </w:p>
          <w:p w14:paraId="29C6C5CB" w14:textId="77777777" w:rsidR="00527CA6" w:rsidRDefault="00527CA6" w:rsidP="00527CA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6127</w:t>
            </w:r>
          </w:p>
          <w:p w14:paraId="29C6C5CC" w14:textId="77777777" w:rsidR="00527CA6" w:rsidRDefault="00527CA6" w:rsidP="00527CA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Šifra</w:t>
            </w:r>
            <w:proofErr w:type="spellEnd"/>
          </w:p>
          <w:p w14:paraId="29C6C5CD" w14:textId="77777777" w:rsidR="00307EEB" w:rsidRPr="00E60343" w:rsidRDefault="00527CA6" w:rsidP="00527CA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3943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CE" w14:textId="77777777" w:rsidR="00307EEB" w:rsidRPr="00E60343" w:rsidRDefault="001F4F4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AUF DIE PLÄTZE, FERTIG, LOS 1 :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iz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njemačkoga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prvi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F4B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CF" w14:textId="77777777" w:rsidR="00307EEB" w:rsidRPr="00E60343" w:rsidRDefault="00A00BA7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D.</w:t>
            </w:r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Štiglmayer</w:t>
            </w:r>
            <w:proofErr w:type="spellEnd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očkarjov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I.Pehar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Miklenić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K.</w:t>
            </w:r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Oreb</w:t>
            </w:r>
            <w:proofErr w:type="spellEnd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00BA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Sajfert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D0" w14:textId="77777777" w:rsidR="00CB78E8" w:rsidRDefault="00CB78E8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</w:p>
          <w:p w14:paraId="29C6C5D1" w14:textId="77777777" w:rsidR="00307EEB" w:rsidRPr="00E60343" w:rsidRDefault="00A00BA7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D2" w14:textId="77777777" w:rsidR="00307EEB" w:rsidRPr="00E60343" w:rsidRDefault="00A00BA7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59,00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D3" w14:textId="77777777" w:rsidR="00307EEB" w:rsidRPr="00E60343" w:rsidRDefault="00723E39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D4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07EEB" w:rsidRPr="00E60343" w14:paraId="29C6C5D8" w14:textId="77777777" w:rsidTr="00CB78E8">
        <w:trPr>
          <w:gridAfter w:val="1"/>
          <w:wAfter w:w="121" w:type="dxa"/>
          <w:trHeight w:val="315"/>
        </w:trPr>
        <w:tc>
          <w:tcPr>
            <w:tcW w:w="10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D6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MATEMATIKA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D7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07EEB" w:rsidRPr="00E60343" w14:paraId="29C6C5E6" w14:textId="77777777" w:rsidTr="00CB78E8">
        <w:trPr>
          <w:gridAfter w:val="1"/>
          <w:wAfter w:w="121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D9" w14:textId="21DAA47F" w:rsidR="00307EEB" w:rsidRDefault="00527CA6" w:rsidP="00E60343">
            <w:pPr>
              <w:suppressAutoHyphens w:val="0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  <w:t>Reg.br.</w:t>
            </w:r>
            <w:r w:rsidR="00431063">
              <w:t xml:space="preserve"> </w:t>
            </w:r>
            <w:r w:rsidR="00431063" w:rsidRPr="00431063"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  <w:t>6123</w:t>
            </w:r>
          </w:p>
          <w:p w14:paraId="29C6C5DA" w14:textId="77777777" w:rsidR="00527CA6" w:rsidRDefault="00527CA6" w:rsidP="00E60343">
            <w:pPr>
              <w:suppressAutoHyphens w:val="0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hr-HR"/>
              </w:rPr>
              <w:t>Šifra</w:t>
            </w:r>
          </w:p>
          <w:p w14:paraId="29C6C5DB" w14:textId="0459ED41" w:rsidR="00527CA6" w:rsidRPr="007E1532" w:rsidRDefault="00865A6C" w:rsidP="00E60343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865A6C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3940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DF" w14:textId="72DF4F2D" w:rsidR="00FE3B66" w:rsidRPr="00E60343" w:rsidRDefault="00511441" w:rsidP="00FE3B6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11441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MOJ SRETNI BROJ 1</w:t>
            </w:r>
            <w:r w:rsid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: </w:t>
            </w:r>
            <w:proofErr w:type="spellStart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matematike</w:t>
            </w:r>
            <w:proofErr w:type="spellEnd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7BA8" w:rsidRPr="00B97BA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E0" w14:textId="77321777" w:rsidR="00307EEB" w:rsidRPr="00E60343" w:rsidRDefault="0065695E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65695E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Sanja Jakovljević Rogić, Dubravka Miklec, Graciella Prtajin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E2" w14:textId="77777777" w:rsidR="00307EEB" w:rsidRPr="00E60343" w:rsidRDefault="00527CA6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DAB07" w14:textId="77777777" w:rsidR="009E39E7" w:rsidRDefault="00E96712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119</w:t>
            </w:r>
            <w:r w:rsid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,</w:t>
            </w:r>
            <w:r w:rsidR="009E39E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  <w:p w14:paraId="29C6C5E3" w14:textId="6664CD87" w:rsidR="00307EEB" w:rsidRPr="00E60343" w:rsidRDefault="00886E22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kn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E4" w14:textId="5008C390" w:rsidR="00307EEB" w:rsidRPr="00E60343" w:rsidRDefault="002065CA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2065C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E5" w14:textId="7F3A5A3E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07EEB" w:rsidRPr="00E60343" w14:paraId="29C6C5E9" w14:textId="77777777" w:rsidTr="00CB78E8">
        <w:trPr>
          <w:gridAfter w:val="1"/>
          <w:wAfter w:w="121" w:type="dxa"/>
          <w:trHeight w:val="315"/>
        </w:trPr>
        <w:tc>
          <w:tcPr>
            <w:tcW w:w="10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E7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E8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07EEB" w:rsidRPr="00E60343" w14:paraId="29C6C5F4" w14:textId="77777777" w:rsidTr="00CB78E8">
        <w:trPr>
          <w:gridAfter w:val="1"/>
          <w:wAfter w:w="121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EA" w14:textId="77777777" w:rsidR="00307EEB" w:rsidRPr="00741F8A" w:rsidRDefault="00741F8A" w:rsidP="00E60343">
            <w:pPr>
              <w:suppressAutoHyphens w:val="0"/>
              <w:jc w:val="right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741F8A">
              <w:rPr>
                <w:rFonts w:asciiTheme="minorHAnsi" w:hAnsiTheme="minorHAnsi"/>
                <w:sz w:val="22"/>
                <w:szCs w:val="22"/>
                <w:lang w:eastAsia="hr-HR"/>
              </w:rPr>
              <w:t>Reg.br.</w:t>
            </w:r>
          </w:p>
          <w:p w14:paraId="29C6C5EB" w14:textId="77777777" w:rsidR="00741F8A" w:rsidRPr="00741F8A" w:rsidRDefault="00741F8A" w:rsidP="00741F8A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741F8A">
              <w:rPr>
                <w:rFonts w:asciiTheme="minorHAnsi" w:hAnsiTheme="minorHAnsi"/>
                <w:sz w:val="22"/>
                <w:szCs w:val="22"/>
                <w:lang w:eastAsia="hr-HR"/>
              </w:rPr>
              <w:t>6151</w:t>
            </w:r>
          </w:p>
          <w:p w14:paraId="29C6C5EC" w14:textId="77777777" w:rsidR="00741F8A" w:rsidRPr="00741F8A" w:rsidRDefault="00741F8A" w:rsidP="00741F8A">
            <w:pPr>
              <w:suppressAutoHyphens w:val="0"/>
              <w:jc w:val="center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741F8A">
              <w:rPr>
                <w:rFonts w:asciiTheme="minorHAnsi" w:hAnsiTheme="minorHAnsi"/>
                <w:sz w:val="22"/>
                <w:szCs w:val="22"/>
                <w:lang w:eastAsia="hr-HR"/>
              </w:rPr>
              <w:t>Šifra</w:t>
            </w:r>
          </w:p>
          <w:p w14:paraId="29C6C5ED" w14:textId="77777777" w:rsidR="00741F8A" w:rsidRPr="00741F8A" w:rsidRDefault="00741F8A" w:rsidP="00741F8A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 w:rsidRPr="00741F8A">
              <w:rPr>
                <w:rFonts w:asciiTheme="minorHAnsi" w:hAnsiTheme="minorHAnsi"/>
                <w:sz w:val="22"/>
                <w:szCs w:val="22"/>
                <w:lang w:eastAsia="hr-HR"/>
              </w:rPr>
              <w:t>3966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EE" w14:textId="77777777" w:rsidR="00307EEB" w:rsidRPr="00E60343" w:rsidRDefault="00741F8A" w:rsidP="00335D4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ISTRAŽUJEMO NAŠ SVIJET 1 : </w:t>
            </w:r>
            <w:proofErr w:type="spellStart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prirode</w:t>
            </w:r>
            <w:proofErr w:type="spellEnd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društva</w:t>
            </w:r>
            <w:proofErr w:type="spellEnd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s </w:t>
            </w:r>
            <w:proofErr w:type="spellStart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dodatnim</w:t>
            </w:r>
            <w:proofErr w:type="spellEnd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digitalnim</w:t>
            </w:r>
            <w:proofErr w:type="spellEnd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sadržajima</w:t>
            </w:r>
            <w:proofErr w:type="spellEnd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prvom</w:t>
            </w:r>
            <w:proofErr w:type="spellEnd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41F8A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EF" w14:textId="77777777" w:rsidR="00307EEB" w:rsidRPr="00E60343" w:rsidRDefault="00741F8A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741F8A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Alena Letina, Tamara Kisovar Ivanda, Ivan De Zan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F0" w14:textId="77777777" w:rsidR="00307EEB" w:rsidRPr="00E60343" w:rsidRDefault="00741F8A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F1" w14:textId="77777777" w:rsidR="00307EEB" w:rsidRPr="00E60343" w:rsidRDefault="00741F8A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51,91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F2" w14:textId="77777777" w:rsidR="00307EEB" w:rsidRPr="002D3C1F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2D3C1F">
              <w:rPr>
                <w:rFonts w:ascii="Calibri" w:hAnsi="Calibr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F3" w14:textId="7CA4EAD1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07EEB" w:rsidRPr="00E60343" w14:paraId="29C6C5F7" w14:textId="77777777" w:rsidTr="00CB78E8">
        <w:trPr>
          <w:gridAfter w:val="1"/>
          <w:wAfter w:w="121" w:type="dxa"/>
          <w:trHeight w:val="315"/>
        </w:trPr>
        <w:tc>
          <w:tcPr>
            <w:tcW w:w="10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F5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VJERONAUK - IZBORNI PREDMET 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5F6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07EEB" w:rsidRPr="00E60343" w14:paraId="29C6C602" w14:textId="77777777" w:rsidTr="00CB78E8">
        <w:trPr>
          <w:gridAfter w:val="1"/>
          <w:wAfter w:w="121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F8" w14:textId="77777777" w:rsidR="00307EEB" w:rsidRDefault="00CB78E8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Reg.br.</w:t>
            </w:r>
          </w:p>
          <w:p w14:paraId="29C6C5F9" w14:textId="77777777" w:rsidR="00CB78E8" w:rsidRDefault="00CB78E8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6079</w:t>
            </w:r>
          </w:p>
          <w:p w14:paraId="29C6C5FA" w14:textId="77777777" w:rsidR="00CB78E8" w:rsidRDefault="00CB78E8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Šifra</w:t>
            </w:r>
            <w:proofErr w:type="spellEnd"/>
          </w:p>
          <w:p w14:paraId="29C6C5FB" w14:textId="77777777" w:rsidR="00CB78E8" w:rsidRPr="00E60343" w:rsidRDefault="00CB78E8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3904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FC" w14:textId="77777777" w:rsidR="00307EEB" w:rsidRPr="00E60343" w:rsidRDefault="00886E22" w:rsidP="00CB78E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U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Božjoj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ljubavi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CB78E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katolički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vjeronauk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prvoga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razreda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6E2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FD" w14:textId="77777777" w:rsidR="00307EEB" w:rsidRPr="00E60343" w:rsidRDefault="00CB78E8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CB78E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Josip Šimunović, Tihana Petković, Suzana Lipovac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FE" w14:textId="77777777" w:rsidR="00307EEB" w:rsidRPr="00E60343" w:rsidRDefault="00CB78E8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5FF" w14:textId="77777777" w:rsidR="00307EEB" w:rsidRPr="00E60343" w:rsidRDefault="00CB78E8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59,90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600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Glas</w:t>
            </w:r>
            <w:proofErr w:type="spellEnd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41DD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Koncila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601" w14:textId="77777777" w:rsidR="00307EEB" w:rsidRPr="00E60343" w:rsidRDefault="00307EEB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B78E8" w:rsidRPr="00E60343" w14:paraId="29C6C605" w14:textId="77777777" w:rsidTr="00CB78E8">
        <w:trPr>
          <w:trHeight w:val="315"/>
        </w:trPr>
        <w:tc>
          <w:tcPr>
            <w:tcW w:w="11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603" w14:textId="77777777" w:rsidR="00CB78E8" w:rsidRPr="00E60343" w:rsidRDefault="00CB78E8" w:rsidP="00E71C91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INFORMATIKA-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IZBORNI PREDMET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604" w14:textId="77777777" w:rsidR="00CB78E8" w:rsidRPr="00E60343" w:rsidRDefault="00CB78E8" w:rsidP="00E71C9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29C6C606" w14:textId="77777777" w:rsidR="00CB78E8" w:rsidRPr="004E5DB5" w:rsidRDefault="00CB78E8" w:rsidP="00CB78E8">
      <w:pPr>
        <w:tabs>
          <w:tab w:val="left" w:pos="1650"/>
        </w:tabs>
        <w:rPr>
          <w:rFonts w:ascii="Calibri" w:hAnsi="Calibri"/>
          <w:sz w:val="22"/>
          <w:szCs w:val="22"/>
        </w:rPr>
      </w:pPr>
      <w:r w:rsidRPr="004E5DB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Reg.br.</w:t>
      </w:r>
      <w:r w:rsidRPr="004E5DB5">
        <w:rPr>
          <w:rFonts w:ascii="Calibri" w:hAnsi="Calibri"/>
          <w:sz w:val="22"/>
          <w:szCs w:val="22"/>
        </w:rPr>
        <w:t xml:space="preserve">  E-SVIJET 1 : radni udžbenik informatike</w:t>
      </w:r>
      <w:r>
        <w:rPr>
          <w:rFonts w:ascii="Calibri" w:hAnsi="Calibri"/>
          <w:sz w:val="22"/>
          <w:szCs w:val="22"/>
        </w:rPr>
        <w:t xml:space="preserve">            </w:t>
      </w:r>
      <w:r w:rsidRPr="004E5DB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J. </w:t>
      </w:r>
      <w:proofErr w:type="spellStart"/>
      <w:r>
        <w:rPr>
          <w:rFonts w:ascii="Calibri" w:hAnsi="Calibri"/>
          <w:sz w:val="22"/>
          <w:szCs w:val="22"/>
        </w:rPr>
        <w:t>Blagus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N.Ljubić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Klemše</w:t>
      </w:r>
      <w:proofErr w:type="spellEnd"/>
      <w:r>
        <w:rPr>
          <w:rFonts w:ascii="Calibri" w:hAnsi="Calibri"/>
          <w:sz w:val="22"/>
          <w:szCs w:val="22"/>
        </w:rPr>
        <w:t>, A.</w:t>
      </w:r>
      <w:r w:rsidRPr="004E5DB5">
        <w:rPr>
          <w:rFonts w:ascii="Calibri" w:hAnsi="Calibri"/>
          <w:sz w:val="22"/>
          <w:szCs w:val="22"/>
        </w:rPr>
        <w:t xml:space="preserve"> </w:t>
      </w:r>
      <w:proofErr w:type="spellStart"/>
      <w:r w:rsidRPr="004E5DB5">
        <w:rPr>
          <w:rFonts w:ascii="Calibri" w:hAnsi="Calibri"/>
          <w:sz w:val="22"/>
          <w:szCs w:val="22"/>
        </w:rPr>
        <w:t>Flisa</w:t>
      </w:r>
      <w:proofErr w:type="spellEnd"/>
      <w:r>
        <w:rPr>
          <w:rFonts w:ascii="Calibri" w:hAnsi="Calibri"/>
          <w:sz w:val="22"/>
          <w:szCs w:val="22"/>
        </w:rPr>
        <w:t xml:space="preserve">                                      ŠKOLSKA   </w:t>
      </w:r>
    </w:p>
    <w:p w14:paraId="29C6C607" w14:textId="77777777" w:rsidR="00CB78E8" w:rsidRPr="004E5DB5" w:rsidRDefault="00CB78E8" w:rsidP="00CB78E8">
      <w:pPr>
        <w:tabs>
          <w:tab w:val="left" w:pos="1650"/>
          <w:tab w:val="left" w:pos="9675"/>
        </w:tabs>
        <w:rPr>
          <w:rFonts w:ascii="Calibri" w:hAnsi="Calibri"/>
          <w:sz w:val="22"/>
          <w:szCs w:val="22"/>
        </w:rPr>
      </w:pPr>
      <w:r w:rsidRPr="004E5DB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7001</w:t>
      </w:r>
      <w:r w:rsidRPr="004E5DB5">
        <w:rPr>
          <w:rFonts w:ascii="Calibri" w:hAnsi="Calibri"/>
          <w:sz w:val="22"/>
          <w:szCs w:val="22"/>
        </w:rPr>
        <w:t xml:space="preserve">     s dodatnim digitalnim sadržajima u </w:t>
      </w:r>
      <w:r>
        <w:rPr>
          <w:rFonts w:ascii="Calibri" w:hAnsi="Calibri"/>
          <w:sz w:val="22"/>
          <w:szCs w:val="22"/>
        </w:rPr>
        <w:t xml:space="preserve">                  Odorčić, </w:t>
      </w:r>
      <w:proofErr w:type="spellStart"/>
      <w:r>
        <w:rPr>
          <w:rFonts w:ascii="Calibri" w:hAnsi="Calibri"/>
          <w:sz w:val="22"/>
          <w:szCs w:val="22"/>
        </w:rPr>
        <w:t>N.Bubica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I.</w:t>
      </w:r>
      <w:r w:rsidRPr="004E5DB5">
        <w:rPr>
          <w:rFonts w:ascii="Calibri" w:hAnsi="Calibri"/>
          <w:sz w:val="22"/>
          <w:szCs w:val="22"/>
        </w:rPr>
        <w:t>Ružić</w:t>
      </w:r>
      <w:proofErr w:type="spellEnd"/>
      <w:r w:rsidR="00731EF6">
        <w:rPr>
          <w:rFonts w:ascii="Calibri" w:hAnsi="Calibri"/>
          <w:sz w:val="22"/>
          <w:szCs w:val="22"/>
        </w:rPr>
        <w:t xml:space="preserve">                  Radni</w:t>
      </w:r>
      <w:r>
        <w:rPr>
          <w:rFonts w:ascii="Calibri" w:hAnsi="Calibri"/>
          <w:sz w:val="22"/>
          <w:szCs w:val="22"/>
        </w:rPr>
        <w:tab/>
        <w:t xml:space="preserve">  KNJIGA</w:t>
      </w:r>
    </w:p>
    <w:p w14:paraId="29C6C608" w14:textId="77777777" w:rsidR="00CB78E8" w:rsidRPr="004E5DB5" w:rsidRDefault="00CB78E8" w:rsidP="00CB78E8">
      <w:pPr>
        <w:tabs>
          <w:tab w:val="left" w:pos="1650"/>
        </w:tabs>
        <w:rPr>
          <w:rFonts w:ascii="Calibri" w:hAnsi="Calibri"/>
          <w:sz w:val="22"/>
          <w:szCs w:val="22"/>
        </w:rPr>
      </w:pPr>
      <w:r w:rsidRPr="004E5DB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4741</w:t>
      </w:r>
      <w:r w:rsidRPr="004E5DB5">
        <w:rPr>
          <w:rFonts w:ascii="Calibri" w:hAnsi="Calibri"/>
          <w:sz w:val="22"/>
          <w:szCs w:val="22"/>
        </w:rPr>
        <w:t xml:space="preserve">        prvom razredu osnovne škole</w:t>
      </w:r>
      <w:r>
        <w:rPr>
          <w:rFonts w:ascii="Calibri" w:hAnsi="Calibri"/>
          <w:sz w:val="22"/>
          <w:szCs w:val="22"/>
        </w:rPr>
        <w:t xml:space="preserve">                           </w:t>
      </w:r>
      <w:r w:rsidRPr="004E5DB5">
        <w:t xml:space="preserve"> </w:t>
      </w:r>
      <w:r>
        <w:rPr>
          <w:rFonts w:ascii="Calibri" w:hAnsi="Calibri"/>
          <w:sz w:val="22"/>
          <w:szCs w:val="22"/>
        </w:rPr>
        <w:t>N.</w:t>
      </w:r>
      <w:r w:rsidRPr="004E5DB5">
        <w:rPr>
          <w:rFonts w:ascii="Calibri" w:hAnsi="Calibri"/>
          <w:sz w:val="22"/>
          <w:szCs w:val="22"/>
        </w:rPr>
        <w:t xml:space="preserve"> </w:t>
      </w:r>
      <w:proofErr w:type="spellStart"/>
      <w:r w:rsidRPr="004E5DB5">
        <w:rPr>
          <w:rFonts w:ascii="Calibri" w:hAnsi="Calibri"/>
          <w:sz w:val="22"/>
          <w:szCs w:val="22"/>
        </w:rPr>
        <w:t>Mihočka</w:t>
      </w:r>
      <w:proofErr w:type="spellEnd"/>
      <w:r>
        <w:rPr>
          <w:rFonts w:ascii="Calibri" w:hAnsi="Calibri"/>
          <w:sz w:val="22"/>
          <w:szCs w:val="22"/>
        </w:rPr>
        <w:t xml:space="preserve">                                        udžbenik          61,70   </w:t>
      </w:r>
    </w:p>
    <w:tbl>
      <w:tblPr>
        <w:tblW w:w="11331" w:type="dxa"/>
        <w:tblInd w:w="93" w:type="dxa"/>
        <w:tblLook w:val="0000" w:firstRow="0" w:lastRow="0" w:firstColumn="0" w:lastColumn="0" w:noHBand="0" w:noVBand="0"/>
      </w:tblPr>
      <w:tblGrid>
        <w:gridCol w:w="11044"/>
        <w:gridCol w:w="287"/>
      </w:tblGrid>
      <w:tr w:rsidR="00CB78E8" w:rsidRPr="00143027" w14:paraId="29C6C60B" w14:textId="77777777" w:rsidTr="00E71C91">
        <w:trPr>
          <w:trHeight w:val="315"/>
        </w:trPr>
        <w:tc>
          <w:tcPr>
            <w:tcW w:w="10940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609" w14:textId="77777777" w:rsidR="00CB78E8" w:rsidRPr="00143027" w:rsidRDefault="00CB78E8" w:rsidP="00E71C91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ISLAMSKI </w:t>
            </w:r>
            <w:r w:rsidRPr="00143027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VJERONAUK - IZBORNI PREDMET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60A" w14:textId="77777777" w:rsidR="00CB78E8" w:rsidRPr="00143027" w:rsidRDefault="00CB78E8" w:rsidP="00E71C9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4302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29C6C60C" w14:textId="77777777" w:rsidR="00CB78E8" w:rsidRPr="00E37DF6" w:rsidRDefault="00CB78E8" w:rsidP="00CB78E8">
      <w:pPr>
        <w:rPr>
          <w:rFonts w:ascii="Calibri" w:hAnsi="Calibri"/>
          <w:sz w:val="22"/>
          <w:szCs w:val="22"/>
        </w:rPr>
      </w:pPr>
      <w:r w:rsidRPr="00E37DF6">
        <w:rPr>
          <w:rFonts w:ascii="Calibri" w:hAnsi="Calibri"/>
          <w:sz w:val="22"/>
          <w:szCs w:val="22"/>
        </w:rPr>
        <w:t xml:space="preserve">6077   UDŽBENIK ISLAMSKOG VJERONAUKA       Emina Mešić, </w:t>
      </w:r>
      <w:proofErr w:type="spellStart"/>
      <w:r w:rsidRPr="00E37DF6">
        <w:rPr>
          <w:rFonts w:ascii="Calibri" w:hAnsi="Calibri"/>
          <w:sz w:val="22"/>
          <w:szCs w:val="22"/>
        </w:rPr>
        <w:t>Alem</w:t>
      </w:r>
      <w:proofErr w:type="spellEnd"/>
      <w:r w:rsidRPr="00E37DF6">
        <w:rPr>
          <w:rFonts w:ascii="Calibri" w:hAnsi="Calibri"/>
          <w:sz w:val="22"/>
          <w:szCs w:val="22"/>
        </w:rPr>
        <w:t xml:space="preserve"> </w:t>
      </w:r>
      <w:proofErr w:type="spellStart"/>
      <w:r w:rsidRPr="00E37DF6">
        <w:rPr>
          <w:rFonts w:ascii="Calibri" w:hAnsi="Calibri"/>
          <w:sz w:val="22"/>
          <w:szCs w:val="22"/>
        </w:rPr>
        <w:t>Crnkić</w:t>
      </w:r>
      <w:proofErr w:type="spellEnd"/>
      <w:r w:rsidRPr="00E37DF6"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 xml:space="preserve">               </w:t>
      </w:r>
      <w:r w:rsidRPr="00E37DF6">
        <w:rPr>
          <w:rFonts w:ascii="Calibri" w:hAnsi="Calibri"/>
          <w:sz w:val="22"/>
          <w:szCs w:val="22"/>
        </w:rPr>
        <w:t xml:space="preserve">  udžbenik      </w:t>
      </w:r>
      <w:r>
        <w:rPr>
          <w:rFonts w:ascii="Calibri" w:hAnsi="Calibri"/>
          <w:sz w:val="22"/>
          <w:szCs w:val="22"/>
        </w:rPr>
        <w:t xml:space="preserve">          </w:t>
      </w:r>
      <w:r w:rsidRPr="00E37DF6">
        <w:rPr>
          <w:rFonts w:ascii="Calibri" w:hAnsi="Calibri"/>
          <w:sz w:val="22"/>
          <w:szCs w:val="22"/>
        </w:rPr>
        <w:t xml:space="preserve">59,00      MIZ                                                                            </w:t>
      </w:r>
    </w:p>
    <w:p w14:paraId="29C6C60D" w14:textId="77777777" w:rsidR="005C6AC6" w:rsidRPr="005C6AC6" w:rsidRDefault="00CB78E8" w:rsidP="005C6AC6">
      <w:pPr>
        <w:rPr>
          <w:rFonts w:ascii="Calibri" w:hAnsi="Calibri"/>
          <w:sz w:val="22"/>
          <w:szCs w:val="22"/>
        </w:rPr>
      </w:pPr>
      <w:r w:rsidRPr="00E37DF6">
        <w:rPr>
          <w:rFonts w:ascii="Calibri" w:hAnsi="Calibri"/>
          <w:sz w:val="22"/>
          <w:szCs w:val="22"/>
        </w:rPr>
        <w:t xml:space="preserve"> </w:t>
      </w:r>
      <w:r w:rsidR="007A636F">
        <w:rPr>
          <w:rFonts w:ascii="Calibri" w:hAnsi="Calibri"/>
          <w:sz w:val="22"/>
          <w:szCs w:val="22"/>
        </w:rPr>
        <w:t>3902</w:t>
      </w:r>
      <w:r w:rsidRPr="00E37DF6">
        <w:rPr>
          <w:rFonts w:ascii="Calibri" w:hAnsi="Calibri"/>
          <w:sz w:val="22"/>
          <w:szCs w:val="22"/>
        </w:rPr>
        <w:t xml:space="preserve">         ZA 1. RAZRED OSNOVNE ŠKOLE</w:t>
      </w:r>
    </w:p>
    <w:tbl>
      <w:tblPr>
        <w:tblW w:w="11711" w:type="dxa"/>
        <w:tblInd w:w="93" w:type="dxa"/>
        <w:tblLook w:val="0000" w:firstRow="0" w:lastRow="0" w:firstColumn="0" w:lastColumn="0" w:noHBand="0" w:noVBand="0"/>
      </w:tblPr>
      <w:tblGrid>
        <w:gridCol w:w="1128"/>
        <w:gridCol w:w="3758"/>
        <w:gridCol w:w="2148"/>
        <w:gridCol w:w="1493"/>
        <w:gridCol w:w="1085"/>
        <w:gridCol w:w="1414"/>
        <w:gridCol w:w="685"/>
      </w:tblGrid>
      <w:tr w:rsidR="005C6AC6" w:rsidRPr="00E60343" w14:paraId="29C6C610" w14:textId="77777777" w:rsidTr="008754C9">
        <w:trPr>
          <w:trHeight w:val="315"/>
        </w:trPr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60E" w14:textId="77777777" w:rsidR="005C6AC6" w:rsidRPr="00E60343" w:rsidRDefault="005C6AC6" w:rsidP="00E71C91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>GLAZBENA KULTURA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9C6C60F" w14:textId="77777777" w:rsidR="005C6AC6" w:rsidRPr="00E60343" w:rsidRDefault="005C6AC6" w:rsidP="00E71C9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54C9" w:rsidRPr="00E60343" w14:paraId="29C6C61B" w14:textId="77777777" w:rsidTr="008754C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611" w14:textId="77777777" w:rsidR="008754C9" w:rsidRDefault="000C0F9A" w:rsidP="00E71C91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Reg.br</w:t>
            </w:r>
          </w:p>
          <w:p w14:paraId="29C6C612" w14:textId="77777777" w:rsidR="000C0F9A" w:rsidRDefault="000C0F9A" w:rsidP="00E71C91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5609</w:t>
            </w:r>
          </w:p>
          <w:p w14:paraId="29C6C613" w14:textId="77777777" w:rsidR="000C0F9A" w:rsidRDefault="000C0F9A" w:rsidP="00E71C91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Šifra</w:t>
            </w:r>
            <w:proofErr w:type="spellEnd"/>
          </w:p>
          <w:p w14:paraId="29C6C614" w14:textId="77777777" w:rsidR="000C0F9A" w:rsidRPr="008754C9" w:rsidRDefault="000C0F9A" w:rsidP="00E71C91">
            <w:pPr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3599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6C615" w14:textId="77777777" w:rsidR="008754C9" w:rsidRPr="008754C9" w:rsidRDefault="009E39E7" w:rsidP="00462D78">
            <w:pPr>
              <w:rPr>
                <w:rFonts w:asciiTheme="minorHAnsi" w:hAnsiTheme="minorHAnsi" w:cs="Arial"/>
                <w:sz w:val="22"/>
                <w:szCs w:val="22"/>
                <w:lang w:eastAsia="hr-HR"/>
              </w:rPr>
            </w:pPr>
            <w:hyperlink r:id="rId6" w:history="1">
              <w:r w:rsidR="008754C9" w:rsidRPr="008754C9">
                <w:rPr>
                  <w:rStyle w:val="Hiperveza"/>
                  <w:rFonts w:asciiTheme="minorHAnsi" w:hAnsiTheme="minorHAnsi" w:cs="Arial"/>
                  <w:color w:val="auto"/>
                  <w:sz w:val="22"/>
                  <w:szCs w:val="22"/>
                  <w:u w:val="none"/>
                  <w:lang w:eastAsia="hr-HR"/>
                </w:rPr>
                <w:t>RAZIGRANI ZVUCI 1, radni udžbenik  s dodatnim digitalnim sadržajima za glazbenu kulturu u prvom razredu osnovne škole</w:t>
              </w:r>
            </w:hyperlink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616" w14:textId="77777777" w:rsidR="008754C9" w:rsidRPr="00E60343" w:rsidRDefault="00462D78" w:rsidP="00E71C9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62D7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Vladimir </w:t>
            </w:r>
            <w:proofErr w:type="spellStart"/>
            <w:r w:rsidRPr="00462D7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Jandrašek</w:t>
            </w:r>
            <w:proofErr w:type="spellEnd"/>
            <w:r w:rsidRPr="00462D7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Jelena </w:t>
            </w:r>
            <w:proofErr w:type="spellStart"/>
            <w:r w:rsidRPr="00462D7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Ivaci</w:t>
            </w:r>
            <w:proofErr w:type="spellEnd"/>
            <w:r w:rsidRPr="00462D7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;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617" w14:textId="77777777" w:rsidR="008754C9" w:rsidRPr="00E60343" w:rsidRDefault="008754C9" w:rsidP="00E71C9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618" w14:textId="77777777" w:rsidR="008754C9" w:rsidRPr="00E60343" w:rsidRDefault="000C0F9A" w:rsidP="00E71C91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59</w:t>
            </w:r>
            <w:r w:rsidR="008754C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619" w14:textId="77777777" w:rsidR="008754C9" w:rsidRPr="00E60343" w:rsidRDefault="008754C9" w:rsidP="00E71C9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ŠKOLSKA KNJIGA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C61A" w14:textId="77777777" w:rsidR="008754C9" w:rsidRPr="00E60343" w:rsidRDefault="008754C9" w:rsidP="00E71C91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9C6C61C" w14:textId="77777777" w:rsidR="00C11BAC" w:rsidRDefault="00C11BAC" w:rsidP="003B7123">
      <w:pPr>
        <w:suppressAutoHyphens w:val="0"/>
      </w:pPr>
      <w:r>
        <w:t xml:space="preserve">                            </w:t>
      </w:r>
    </w:p>
    <w:p w14:paraId="29C6C61D" w14:textId="77777777" w:rsidR="00B115F2" w:rsidRDefault="00C11BAC" w:rsidP="003B7123">
      <w:pPr>
        <w:suppressAutoHyphens w:val="0"/>
      </w:pPr>
      <w:r>
        <w:t xml:space="preserve">                                                                                          </w:t>
      </w:r>
    </w:p>
    <w:p w14:paraId="29C6C61E" w14:textId="77777777" w:rsidR="00FD5FDD" w:rsidRDefault="00FD5FDD" w:rsidP="003E7218">
      <w:pPr>
        <w:rPr>
          <w:rFonts w:ascii="Trebuchet MS" w:hAnsi="Trebuchet MS"/>
          <w:sz w:val="22"/>
          <w:szCs w:val="22"/>
        </w:rPr>
      </w:pPr>
    </w:p>
    <w:p w14:paraId="29C6C61F" w14:textId="77777777" w:rsidR="00307EEB" w:rsidRDefault="00307EEB" w:rsidP="003E7218">
      <w:pPr>
        <w:rPr>
          <w:rFonts w:ascii="Trebuchet MS" w:hAnsi="Trebuchet MS"/>
          <w:sz w:val="22"/>
          <w:szCs w:val="22"/>
        </w:rPr>
      </w:pPr>
    </w:p>
    <w:sectPr w:rsidR="00307EEB" w:rsidSect="003E7218">
      <w:pgSz w:w="11906" w:h="16838"/>
      <w:pgMar w:top="539" w:right="746" w:bottom="56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4"/>
    <w:rsid w:val="0003113A"/>
    <w:rsid w:val="000C0F9A"/>
    <w:rsid w:val="000C3102"/>
    <w:rsid w:val="00114B22"/>
    <w:rsid w:val="00137E35"/>
    <w:rsid w:val="00140996"/>
    <w:rsid w:val="00143027"/>
    <w:rsid w:val="00165584"/>
    <w:rsid w:val="001E7A4F"/>
    <w:rsid w:val="001F4F4B"/>
    <w:rsid w:val="001F74F8"/>
    <w:rsid w:val="00205593"/>
    <w:rsid w:val="002065CA"/>
    <w:rsid w:val="00234720"/>
    <w:rsid w:val="00247F6B"/>
    <w:rsid w:val="00260307"/>
    <w:rsid w:val="002A09E5"/>
    <w:rsid w:val="002D3C1F"/>
    <w:rsid w:val="002E1CA4"/>
    <w:rsid w:val="00307EEB"/>
    <w:rsid w:val="00335D47"/>
    <w:rsid w:val="00371392"/>
    <w:rsid w:val="003A35BB"/>
    <w:rsid w:val="003B41DD"/>
    <w:rsid w:val="003B7123"/>
    <w:rsid w:val="003E52FB"/>
    <w:rsid w:val="003E7218"/>
    <w:rsid w:val="00431063"/>
    <w:rsid w:val="00462D78"/>
    <w:rsid w:val="004806B1"/>
    <w:rsid w:val="004D455C"/>
    <w:rsid w:val="004F0497"/>
    <w:rsid w:val="00501C90"/>
    <w:rsid w:val="00511441"/>
    <w:rsid w:val="00526A36"/>
    <w:rsid w:val="00527CA6"/>
    <w:rsid w:val="005C6AC6"/>
    <w:rsid w:val="0065695E"/>
    <w:rsid w:val="00723E39"/>
    <w:rsid w:val="00731EF6"/>
    <w:rsid w:val="00741F8A"/>
    <w:rsid w:val="007745ED"/>
    <w:rsid w:val="0077528F"/>
    <w:rsid w:val="007A636F"/>
    <w:rsid w:val="007E1532"/>
    <w:rsid w:val="008645C1"/>
    <w:rsid w:val="00865A6C"/>
    <w:rsid w:val="008674A8"/>
    <w:rsid w:val="008705E7"/>
    <w:rsid w:val="008754C9"/>
    <w:rsid w:val="00886E22"/>
    <w:rsid w:val="00894200"/>
    <w:rsid w:val="008F4F4A"/>
    <w:rsid w:val="009244D6"/>
    <w:rsid w:val="009E39E7"/>
    <w:rsid w:val="00A00BA7"/>
    <w:rsid w:val="00A569DE"/>
    <w:rsid w:val="00A70AFD"/>
    <w:rsid w:val="00A91953"/>
    <w:rsid w:val="00B115F2"/>
    <w:rsid w:val="00B97BA8"/>
    <w:rsid w:val="00BD508A"/>
    <w:rsid w:val="00C11BAC"/>
    <w:rsid w:val="00C4410E"/>
    <w:rsid w:val="00C44FD1"/>
    <w:rsid w:val="00C64916"/>
    <w:rsid w:val="00CB78E8"/>
    <w:rsid w:val="00DB4A60"/>
    <w:rsid w:val="00DC5E11"/>
    <w:rsid w:val="00E1512B"/>
    <w:rsid w:val="00E161CD"/>
    <w:rsid w:val="00E60343"/>
    <w:rsid w:val="00E84FB4"/>
    <w:rsid w:val="00E866B7"/>
    <w:rsid w:val="00E96712"/>
    <w:rsid w:val="00EA70BD"/>
    <w:rsid w:val="00F51308"/>
    <w:rsid w:val="00F61F77"/>
    <w:rsid w:val="00FA1B1A"/>
    <w:rsid w:val="00FD5FDD"/>
    <w:rsid w:val="00FE03B0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C6C59A"/>
  <w15:docId w15:val="{64EE2EE0-52B3-411C-A55E-DEDB5C5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4F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1F74F8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1F74F8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F74F8"/>
    <w:rPr>
      <w:rFonts w:ascii="Symbol" w:eastAsia="Times New Roman" w:hAnsi="Symbol" w:cs="Times New Roman"/>
    </w:rPr>
  </w:style>
  <w:style w:type="character" w:customStyle="1" w:styleId="WW8Num1z1">
    <w:name w:val="WW8Num1z1"/>
    <w:rsid w:val="001F74F8"/>
    <w:rPr>
      <w:rFonts w:ascii="Courier New" w:hAnsi="Courier New" w:cs="Courier New"/>
    </w:rPr>
  </w:style>
  <w:style w:type="character" w:customStyle="1" w:styleId="WW8Num1z2">
    <w:name w:val="WW8Num1z2"/>
    <w:rsid w:val="001F74F8"/>
    <w:rPr>
      <w:rFonts w:ascii="Wingdings" w:hAnsi="Wingdings"/>
    </w:rPr>
  </w:style>
  <w:style w:type="character" w:customStyle="1" w:styleId="WW8Num1z3">
    <w:name w:val="WW8Num1z3"/>
    <w:rsid w:val="001F74F8"/>
    <w:rPr>
      <w:rFonts w:ascii="Symbol" w:hAnsi="Symbol"/>
    </w:rPr>
  </w:style>
  <w:style w:type="character" w:styleId="Hiperveza">
    <w:name w:val="Hyperlink"/>
    <w:basedOn w:val="Zadanifontodlomka"/>
    <w:uiPriority w:val="99"/>
    <w:rsid w:val="001F74F8"/>
    <w:rPr>
      <w:color w:val="0000FF"/>
      <w:u w:val="single"/>
    </w:rPr>
  </w:style>
  <w:style w:type="character" w:customStyle="1" w:styleId="description">
    <w:name w:val="description"/>
    <w:basedOn w:val="Zadanifontodlomka"/>
    <w:rsid w:val="001F74F8"/>
  </w:style>
  <w:style w:type="character" w:customStyle="1" w:styleId="CharChar2">
    <w:name w:val="Char Char2"/>
    <w:basedOn w:val="Zadanifontodlomka"/>
    <w:rsid w:val="001F74F8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1F74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1F74F8"/>
    <w:pPr>
      <w:spacing w:after="120"/>
    </w:pPr>
  </w:style>
  <w:style w:type="paragraph" w:styleId="Popis">
    <w:name w:val="List"/>
    <w:basedOn w:val="Tijeloteksta"/>
    <w:rsid w:val="001F74F8"/>
    <w:rPr>
      <w:rFonts w:cs="Mangal"/>
    </w:rPr>
  </w:style>
  <w:style w:type="paragraph" w:customStyle="1" w:styleId="Opis">
    <w:name w:val="Opis"/>
    <w:basedOn w:val="Normal"/>
    <w:rsid w:val="001F74F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F74F8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fliphtml5.com/kzpyj/puj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3CA7-7E4F-4BA8-B3E1-AF4538A0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Lorna</cp:lastModifiedBy>
  <cp:revision>34</cp:revision>
  <cp:lastPrinted>2021-06-11T09:59:00Z</cp:lastPrinted>
  <dcterms:created xsi:type="dcterms:W3CDTF">2020-06-25T12:12:00Z</dcterms:created>
  <dcterms:modified xsi:type="dcterms:W3CDTF">2022-07-06T09:04:00Z</dcterms:modified>
</cp:coreProperties>
</file>